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AF1F" w14:textId="77777777" w:rsidR="004744E2" w:rsidRPr="004744E2" w:rsidRDefault="004744E2">
      <w:pPr>
        <w:rPr>
          <w:b/>
          <w:bCs/>
          <w:sz w:val="96"/>
          <w:szCs w:val="96"/>
        </w:rPr>
      </w:pPr>
    </w:p>
    <w:p w14:paraId="777D4CB8" w14:textId="44D79353" w:rsidR="00774AC5" w:rsidRPr="004744E2" w:rsidRDefault="0060125F">
      <w:pPr>
        <w:rPr>
          <w:b/>
          <w:bCs/>
          <w:sz w:val="96"/>
          <w:szCs w:val="96"/>
        </w:rPr>
      </w:pPr>
      <w:r w:rsidRPr="004744E2">
        <w:rPr>
          <w:b/>
          <w:bCs/>
          <w:sz w:val="96"/>
          <w:szCs w:val="96"/>
        </w:rPr>
        <w:t>GARAGESTÄDNING</w:t>
      </w:r>
    </w:p>
    <w:p w14:paraId="3F88BF39" w14:textId="38C1D715" w:rsidR="0060125F" w:rsidRPr="004744E2" w:rsidRDefault="0060125F">
      <w:pPr>
        <w:rPr>
          <w:b/>
          <w:bCs/>
          <w:sz w:val="44"/>
          <w:szCs w:val="44"/>
        </w:rPr>
      </w:pPr>
      <w:r w:rsidRPr="004744E2">
        <w:rPr>
          <w:b/>
          <w:bCs/>
          <w:sz w:val="44"/>
          <w:szCs w:val="44"/>
        </w:rPr>
        <w:t>Garaget Utsikten</w:t>
      </w:r>
    </w:p>
    <w:p w14:paraId="6616CF5B" w14:textId="7A30CA96" w:rsidR="0060125F" w:rsidRPr="0060125F" w:rsidRDefault="0060125F">
      <w:pPr>
        <w:rPr>
          <w:sz w:val="44"/>
          <w:szCs w:val="44"/>
        </w:rPr>
      </w:pPr>
      <w:r w:rsidRPr="0060125F">
        <w:rPr>
          <w:sz w:val="44"/>
          <w:szCs w:val="44"/>
        </w:rPr>
        <w:t xml:space="preserve">Plan </w:t>
      </w:r>
      <w:proofErr w:type="gramStart"/>
      <w:r w:rsidRPr="0060125F">
        <w:rPr>
          <w:sz w:val="44"/>
          <w:szCs w:val="44"/>
        </w:rPr>
        <w:t>8-12</w:t>
      </w:r>
      <w:proofErr w:type="gramEnd"/>
      <w:r w:rsidRPr="0060125F">
        <w:rPr>
          <w:sz w:val="44"/>
          <w:szCs w:val="44"/>
        </w:rPr>
        <w:t xml:space="preserve"> städas 12/5 mellan </w:t>
      </w:r>
      <w:proofErr w:type="spellStart"/>
      <w:r w:rsidRPr="0060125F">
        <w:rPr>
          <w:sz w:val="44"/>
          <w:szCs w:val="44"/>
        </w:rPr>
        <w:t>kl</w:t>
      </w:r>
      <w:proofErr w:type="spellEnd"/>
      <w:r w:rsidRPr="0060125F">
        <w:rPr>
          <w:sz w:val="44"/>
          <w:szCs w:val="44"/>
        </w:rPr>
        <w:t xml:space="preserve"> 08.00-16.00</w:t>
      </w:r>
    </w:p>
    <w:p w14:paraId="679A1EC5" w14:textId="61204DCE" w:rsidR="0060125F" w:rsidRPr="0060125F" w:rsidRDefault="0060125F">
      <w:pPr>
        <w:rPr>
          <w:sz w:val="44"/>
          <w:szCs w:val="44"/>
        </w:rPr>
      </w:pPr>
      <w:r w:rsidRPr="0060125F">
        <w:rPr>
          <w:sz w:val="44"/>
          <w:szCs w:val="44"/>
        </w:rPr>
        <w:t>Plan 1-7städas 13/5 mellan 08.00-16.00</w:t>
      </w:r>
    </w:p>
    <w:p w14:paraId="0A81B27E" w14:textId="77777777" w:rsidR="0060125F" w:rsidRPr="0060125F" w:rsidRDefault="0060125F">
      <w:pPr>
        <w:rPr>
          <w:sz w:val="44"/>
          <w:szCs w:val="44"/>
        </w:rPr>
      </w:pPr>
    </w:p>
    <w:p w14:paraId="71B60565" w14:textId="35EF4959" w:rsidR="0060125F" w:rsidRPr="004744E2" w:rsidRDefault="0060125F">
      <w:pPr>
        <w:rPr>
          <w:b/>
          <w:bCs/>
          <w:sz w:val="44"/>
          <w:szCs w:val="44"/>
        </w:rPr>
      </w:pPr>
      <w:r w:rsidRPr="004744E2">
        <w:rPr>
          <w:b/>
          <w:bCs/>
          <w:sz w:val="44"/>
          <w:szCs w:val="44"/>
        </w:rPr>
        <w:t>Garaget Inloppet</w:t>
      </w:r>
    </w:p>
    <w:p w14:paraId="4C239132" w14:textId="3D01ECC8" w:rsidR="0060125F" w:rsidRPr="0060125F" w:rsidRDefault="0060125F">
      <w:pPr>
        <w:rPr>
          <w:sz w:val="44"/>
          <w:szCs w:val="44"/>
        </w:rPr>
      </w:pPr>
      <w:r w:rsidRPr="0060125F">
        <w:rPr>
          <w:sz w:val="44"/>
          <w:szCs w:val="44"/>
        </w:rPr>
        <w:t>Städas 13/5 mellan 08.00-16.00</w:t>
      </w:r>
    </w:p>
    <w:p w14:paraId="3C393D0F" w14:textId="1074500C" w:rsidR="0060125F" w:rsidRPr="0060125F" w:rsidRDefault="0060125F">
      <w:pPr>
        <w:rPr>
          <w:sz w:val="44"/>
          <w:szCs w:val="44"/>
        </w:rPr>
      </w:pPr>
      <w:r w:rsidRPr="004744E2">
        <w:rPr>
          <w:sz w:val="72"/>
          <w:szCs w:val="72"/>
        </w:rPr>
        <w:t xml:space="preserve">OBS </w:t>
      </w:r>
      <w:r w:rsidRPr="0060125F">
        <w:rPr>
          <w:sz w:val="44"/>
          <w:szCs w:val="44"/>
        </w:rPr>
        <w:t>under dessa tider ska respektive område vara tömt på bilar och det går bra att parkera fritt inom vårt område.</w:t>
      </w:r>
    </w:p>
    <w:p w14:paraId="12C19E7E" w14:textId="5649FA79" w:rsidR="0060125F" w:rsidRPr="0060125F" w:rsidRDefault="0060125F">
      <w:pPr>
        <w:rPr>
          <w:sz w:val="44"/>
          <w:szCs w:val="44"/>
        </w:rPr>
      </w:pPr>
      <w:r w:rsidRPr="0060125F">
        <w:rPr>
          <w:sz w:val="44"/>
          <w:szCs w:val="44"/>
        </w:rPr>
        <w:t>Vänligen kör tillbaka bilen när respektive område är färdigstädat. Detta för att undvika kaos i området.</w:t>
      </w:r>
    </w:p>
    <w:p w14:paraId="7186E617" w14:textId="4A2E4DCD" w:rsidR="0060125F" w:rsidRPr="0060125F" w:rsidRDefault="0060125F">
      <w:pPr>
        <w:rPr>
          <w:sz w:val="44"/>
          <w:szCs w:val="44"/>
        </w:rPr>
      </w:pPr>
      <w:r w:rsidRPr="0060125F">
        <w:rPr>
          <w:sz w:val="44"/>
          <w:szCs w:val="44"/>
        </w:rPr>
        <w:t xml:space="preserve">Fri parkering gäller från 11/5 </w:t>
      </w:r>
      <w:proofErr w:type="spellStart"/>
      <w:r w:rsidRPr="0060125F">
        <w:rPr>
          <w:sz w:val="44"/>
          <w:szCs w:val="44"/>
        </w:rPr>
        <w:t>kl</w:t>
      </w:r>
      <w:proofErr w:type="spellEnd"/>
      <w:r w:rsidRPr="0060125F">
        <w:rPr>
          <w:sz w:val="44"/>
          <w:szCs w:val="44"/>
        </w:rPr>
        <w:t xml:space="preserve"> 16.00 till 14/5 </w:t>
      </w:r>
      <w:proofErr w:type="spellStart"/>
      <w:r w:rsidRPr="0060125F">
        <w:rPr>
          <w:sz w:val="44"/>
          <w:szCs w:val="44"/>
        </w:rPr>
        <w:t>kl</w:t>
      </w:r>
      <w:proofErr w:type="spellEnd"/>
      <w:r w:rsidRPr="0060125F">
        <w:rPr>
          <w:sz w:val="44"/>
          <w:szCs w:val="44"/>
        </w:rPr>
        <w:t xml:space="preserve"> 10.00</w:t>
      </w:r>
    </w:p>
    <w:p w14:paraId="3A21B4DB" w14:textId="77777777" w:rsidR="0060125F" w:rsidRDefault="0060125F"/>
    <w:sectPr w:rsidR="00601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5F"/>
    <w:rsid w:val="000C7B1B"/>
    <w:rsid w:val="00412930"/>
    <w:rsid w:val="004744E2"/>
    <w:rsid w:val="004A1C3D"/>
    <w:rsid w:val="0060125F"/>
    <w:rsid w:val="00650A96"/>
    <w:rsid w:val="00774AC5"/>
    <w:rsid w:val="00816164"/>
    <w:rsid w:val="00980340"/>
    <w:rsid w:val="00F85AE5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E22A"/>
  <w15:chartTrackingRefBased/>
  <w15:docId w15:val="{4E677F94-0B13-45CF-B154-A39E07E9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01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01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1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01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01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1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1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1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1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1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01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01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12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12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12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12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12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12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01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01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01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01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1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012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012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012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01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012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012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torlén</dc:creator>
  <cp:keywords/>
  <dc:description/>
  <cp:lastModifiedBy>Jan Carlberg</cp:lastModifiedBy>
  <cp:revision>2</cp:revision>
  <dcterms:created xsi:type="dcterms:W3CDTF">2026-05-04T07:51:00Z</dcterms:created>
  <dcterms:modified xsi:type="dcterms:W3CDTF">2026-05-04T07:51:00Z</dcterms:modified>
</cp:coreProperties>
</file>