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DA9C" w14:textId="77777777" w:rsidR="00C03A84" w:rsidRPr="0012533D" w:rsidRDefault="00A24FEE" w:rsidP="00A24FEE">
      <w:pPr>
        <w:jc w:val="center"/>
        <w:rPr>
          <w:b/>
          <w:sz w:val="72"/>
          <w:szCs w:val="72"/>
        </w:rPr>
      </w:pPr>
      <w:r w:rsidRPr="0012533D">
        <w:rPr>
          <w:b/>
          <w:sz w:val="72"/>
          <w:szCs w:val="72"/>
        </w:rPr>
        <w:t>SOMMARSCHEMA</w:t>
      </w:r>
    </w:p>
    <w:p w14:paraId="70893B6E" w14:textId="77777777" w:rsidR="00A24FEE" w:rsidRDefault="00A24FEE" w:rsidP="00A24FEE">
      <w:pPr>
        <w:rPr>
          <w:sz w:val="28"/>
          <w:szCs w:val="28"/>
        </w:rPr>
      </w:pPr>
      <w:r w:rsidRPr="005D3E2E">
        <w:rPr>
          <w:sz w:val="28"/>
          <w:szCs w:val="28"/>
        </w:rPr>
        <w:t>Om ni behöver komma i kontakt med någon ur styrelsen under sommaren är jourschemat enligt följande:</w:t>
      </w:r>
    </w:p>
    <w:p w14:paraId="5BB9E3F8" w14:textId="77777777" w:rsidR="0012533D" w:rsidRPr="0012533D" w:rsidRDefault="0012533D" w:rsidP="0012533D">
      <w:pPr>
        <w:spacing w:after="0"/>
        <w:rPr>
          <w:b/>
          <w:sz w:val="28"/>
          <w:szCs w:val="28"/>
        </w:rPr>
      </w:pPr>
      <w:r w:rsidRPr="0012533D">
        <w:rPr>
          <w:b/>
          <w:sz w:val="28"/>
          <w:szCs w:val="28"/>
        </w:rPr>
        <w:t>Vecka</w:t>
      </w:r>
      <w:r>
        <w:rPr>
          <w:sz w:val="28"/>
          <w:szCs w:val="28"/>
        </w:rPr>
        <w:tab/>
      </w:r>
      <w:r w:rsidRPr="0012533D">
        <w:rPr>
          <w:b/>
          <w:sz w:val="28"/>
          <w:szCs w:val="28"/>
        </w:rPr>
        <w:t>Namn</w:t>
      </w:r>
      <w:r w:rsidRPr="0012533D">
        <w:rPr>
          <w:b/>
          <w:sz w:val="28"/>
          <w:szCs w:val="28"/>
        </w:rPr>
        <w:tab/>
      </w:r>
      <w:r w:rsidRPr="0012533D">
        <w:rPr>
          <w:b/>
          <w:sz w:val="28"/>
          <w:szCs w:val="28"/>
        </w:rPr>
        <w:tab/>
        <w:t>Tfn</w:t>
      </w:r>
    </w:p>
    <w:p w14:paraId="056B886C" w14:textId="3AC812A5" w:rsidR="0012533D" w:rsidRPr="000B0284" w:rsidRDefault="00A24FEE" w:rsidP="0012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  <w:bCs/>
          <w:sz w:val="28"/>
          <w:szCs w:val="28"/>
          <w:lang w:val="en-US"/>
        </w:rPr>
      </w:pPr>
      <w:r w:rsidRPr="000B0284">
        <w:rPr>
          <w:sz w:val="28"/>
          <w:szCs w:val="28"/>
          <w:lang w:val="en-US"/>
        </w:rPr>
        <w:t>v 26</w:t>
      </w:r>
      <w:r w:rsidR="00DF5AA7" w:rsidRPr="000B0284">
        <w:rPr>
          <w:sz w:val="28"/>
          <w:szCs w:val="28"/>
          <w:lang w:val="en-US"/>
        </w:rPr>
        <w:tab/>
        <w:t>Eric Lindén</w:t>
      </w:r>
      <w:r w:rsidR="00DF5AA7" w:rsidRPr="000B0284">
        <w:rPr>
          <w:sz w:val="28"/>
          <w:szCs w:val="28"/>
          <w:lang w:val="en-US"/>
        </w:rPr>
        <w:tab/>
        <w:t xml:space="preserve">                     </w:t>
      </w:r>
      <w:r w:rsidR="00240A1D" w:rsidRPr="000B0284">
        <w:rPr>
          <w:sz w:val="28"/>
          <w:szCs w:val="28"/>
          <w:lang w:val="en-US"/>
        </w:rPr>
        <w:t>070 593 27 69</w:t>
      </w:r>
      <w:r w:rsidRPr="000B0284">
        <w:rPr>
          <w:sz w:val="28"/>
          <w:szCs w:val="28"/>
          <w:lang w:val="en-US"/>
        </w:rPr>
        <w:tab/>
      </w:r>
    </w:p>
    <w:p w14:paraId="095D5D39" w14:textId="1A60ED02" w:rsidR="0012533D" w:rsidRPr="000B0284" w:rsidRDefault="00A24FEE" w:rsidP="0023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sz w:val="28"/>
          <w:szCs w:val="28"/>
          <w:lang w:val="en-US"/>
        </w:rPr>
      </w:pPr>
      <w:r w:rsidRPr="000B0284">
        <w:rPr>
          <w:sz w:val="28"/>
          <w:szCs w:val="28"/>
          <w:lang w:val="en-US"/>
        </w:rPr>
        <w:t>v 27</w:t>
      </w:r>
      <w:r w:rsidRPr="000B0284">
        <w:rPr>
          <w:sz w:val="28"/>
          <w:szCs w:val="28"/>
          <w:lang w:val="en-US"/>
        </w:rPr>
        <w:tab/>
      </w:r>
      <w:r w:rsidR="000B0284" w:rsidRPr="000B0284">
        <w:rPr>
          <w:sz w:val="28"/>
          <w:szCs w:val="28"/>
          <w:lang w:val="en-US"/>
        </w:rPr>
        <w:t>Morten W</w:t>
      </w:r>
      <w:r w:rsidR="000B0284">
        <w:rPr>
          <w:sz w:val="28"/>
          <w:szCs w:val="28"/>
          <w:lang w:val="en-US"/>
        </w:rPr>
        <w:t xml:space="preserve">estby              </w:t>
      </w:r>
      <w:r w:rsidR="00E54BB9">
        <w:rPr>
          <w:sz w:val="28"/>
          <w:szCs w:val="28"/>
          <w:lang w:val="en-US"/>
        </w:rPr>
        <w:t>070 311 21 11</w:t>
      </w:r>
    </w:p>
    <w:p w14:paraId="5DCDF9D8" w14:textId="7755FED9" w:rsidR="00A24FEE" w:rsidRPr="009421F2" w:rsidRDefault="00A24FEE" w:rsidP="0012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sz w:val="28"/>
          <w:szCs w:val="28"/>
          <w:lang w:val="en-US"/>
        </w:rPr>
      </w:pPr>
      <w:r w:rsidRPr="009421F2">
        <w:rPr>
          <w:sz w:val="28"/>
          <w:szCs w:val="28"/>
          <w:lang w:val="en-US"/>
        </w:rPr>
        <w:t>v 28</w:t>
      </w:r>
      <w:r w:rsidRPr="009421F2">
        <w:rPr>
          <w:sz w:val="28"/>
          <w:szCs w:val="28"/>
          <w:lang w:val="en-US"/>
        </w:rPr>
        <w:tab/>
      </w:r>
      <w:r w:rsidR="009421F2" w:rsidRPr="009421F2">
        <w:rPr>
          <w:sz w:val="28"/>
          <w:szCs w:val="28"/>
          <w:lang w:val="en-US"/>
        </w:rPr>
        <w:t>An</w:t>
      </w:r>
      <w:r w:rsidR="009421F2">
        <w:rPr>
          <w:sz w:val="28"/>
          <w:szCs w:val="28"/>
          <w:lang w:val="en-US"/>
        </w:rPr>
        <w:t>n-Christin</w:t>
      </w:r>
      <w:r w:rsidR="00ED59DF">
        <w:rPr>
          <w:sz w:val="28"/>
          <w:szCs w:val="28"/>
          <w:lang w:val="en-US"/>
        </w:rPr>
        <w:t xml:space="preserve"> Nilsson       </w:t>
      </w:r>
      <w:r w:rsidR="00FD5E08">
        <w:rPr>
          <w:sz w:val="28"/>
          <w:szCs w:val="28"/>
          <w:lang w:val="en-US"/>
        </w:rPr>
        <w:t>070</w:t>
      </w:r>
      <w:r w:rsidR="00E0433E">
        <w:rPr>
          <w:sz w:val="28"/>
          <w:szCs w:val="28"/>
          <w:lang w:val="en-US"/>
        </w:rPr>
        <w:t> </w:t>
      </w:r>
      <w:r w:rsidR="00BF6BD5">
        <w:rPr>
          <w:sz w:val="28"/>
          <w:szCs w:val="28"/>
          <w:lang w:val="en-US"/>
        </w:rPr>
        <w:t>9</w:t>
      </w:r>
      <w:r w:rsidR="00FD5E08">
        <w:rPr>
          <w:sz w:val="28"/>
          <w:szCs w:val="28"/>
          <w:lang w:val="en-US"/>
        </w:rPr>
        <w:t>68</w:t>
      </w:r>
      <w:r w:rsidR="00E0433E">
        <w:rPr>
          <w:sz w:val="28"/>
          <w:szCs w:val="28"/>
          <w:lang w:val="en-US"/>
        </w:rPr>
        <w:t xml:space="preserve"> </w:t>
      </w:r>
      <w:r w:rsidR="00FD5E08">
        <w:rPr>
          <w:sz w:val="28"/>
          <w:szCs w:val="28"/>
          <w:lang w:val="en-US"/>
        </w:rPr>
        <w:t>83</w:t>
      </w:r>
      <w:r w:rsidR="00E0433E">
        <w:rPr>
          <w:sz w:val="28"/>
          <w:szCs w:val="28"/>
          <w:lang w:val="en-US"/>
        </w:rPr>
        <w:t xml:space="preserve"> </w:t>
      </w:r>
      <w:r w:rsidR="00FD5E08">
        <w:rPr>
          <w:sz w:val="28"/>
          <w:szCs w:val="28"/>
          <w:lang w:val="en-US"/>
        </w:rPr>
        <w:t>37</w:t>
      </w:r>
    </w:p>
    <w:p w14:paraId="41F6BEC4" w14:textId="76DA663B" w:rsidR="00A24FEE" w:rsidRPr="00ED59DF" w:rsidRDefault="00A24FEE" w:rsidP="0012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sz w:val="28"/>
          <w:szCs w:val="28"/>
          <w:lang w:val="en-US"/>
        </w:rPr>
      </w:pPr>
      <w:r w:rsidRPr="00ED59DF">
        <w:rPr>
          <w:sz w:val="28"/>
          <w:szCs w:val="28"/>
          <w:lang w:val="en-US"/>
        </w:rPr>
        <w:t>v 29</w:t>
      </w:r>
      <w:r w:rsidRPr="00ED59DF">
        <w:rPr>
          <w:sz w:val="28"/>
          <w:szCs w:val="28"/>
          <w:lang w:val="en-US"/>
        </w:rPr>
        <w:tab/>
      </w:r>
      <w:r w:rsidR="00E0433E">
        <w:rPr>
          <w:sz w:val="28"/>
          <w:szCs w:val="28"/>
          <w:lang w:val="en-US"/>
        </w:rPr>
        <w:t>Ann-Christin Nilsson       070 968 83 37</w:t>
      </w:r>
    </w:p>
    <w:p w14:paraId="3201433D" w14:textId="13B68B65" w:rsidR="00A24FEE" w:rsidRPr="00C82249" w:rsidRDefault="00A24FEE" w:rsidP="0012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sz w:val="28"/>
          <w:szCs w:val="28"/>
        </w:rPr>
      </w:pPr>
      <w:r w:rsidRPr="00C82249">
        <w:rPr>
          <w:sz w:val="28"/>
          <w:szCs w:val="28"/>
        </w:rPr>
        <w:t>v 30</w:t>
      </w:r>
      <w:r w:rsidRPr="00C82249">
        <w:rPr>
          <w:sz w:val="28"/>
          <w:szCs w:val="28"/>
        </w:rPr>
        <w:tab/>
      </w:r>
      <w:r w:rsidR="00C82249" w:rsidRPr="00C82249">
        <w:rPr>
          <w:sz w:val="28"/>
          <w:szCs w:val="28"/>
        </w:rPr>
        <w:t>Carl Zarmén                      070 798 24 68</w:t>
      </w:r>
    </w:p>
    <w:p w14:paraId="757D536C" w14:textId="6AD96D0B" w:rsidR="00A24FEE" w:rsidRPr="00A70CA9" w:rsidRDefault="00A24FEE" w:rsidP="0012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sz w:val="28"/>
          <w:szCs w:val="28"/>
          <w:lang w:val="en-US"/>
        </w:rPr>
      </w:pPr>
      <w:r w:rsidRPr="00A70CA9">
        <w:rPr>
          <w:sz w:val="28"/>
          <w:szCs w:val="28"/>
          <w:lang w:val="en-US"/>
        </w:rPr>
        <w:t>v 31</w:t>
      </w:r>
      <w:r w:rsidRPr="00A70CA9">
        <w:rPr>
          <w:sz w:val="28"/>
          <w:szCs w:val="28"/>
          <w:lang w:val="en-US"/>
        </w:rPr>
        <w:tab/>
      </w:r>
      <w:r w:rsidR="00C82249" w:rsidRPr="00A70CA9">
        <w:rPr>
          <w:sz w:val="28"/>
          <w:szCs w:val="28"/>
          <w:lang w:val="en-US"/>
        </w:rPr>
        <w:t xml:space="preserve">Anders Asp                        </w:t>
      </w:r>
      <w:r w:rsidR="00445EAF" w:rsidRPr="00A70CA9">
        <w:rPr>
          <w:sz w:val="28"/>
          <w:szCs w:val="28"/>
          <w:lang w:val="en-US"/>
        </w:rPr>
        <w:t>070 960 18 53</w:t>
      </w:r>
    </w:p>
    <w:p w14:paraId="63F65563" w14:textId="5C6288BB" w:rsidR="005D3E2E" w:rsidRPr="00A70CA9" w:rsidRDefault="00A24FEE" w:rsidP="0012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b/>
          <w:bCs/>
          <w:sz w:val="28"/>
          <w:szCs w:val="28"/>
        </w:rPr>
      </w:pPr>
      <w:r w:rsidRPr="00A70CA9">
        <w:rPr>
          <w:sz w:val="28"/>
          <w:szCs w:val="28"/>
        </w:rPr>
        <w:t>v 32</w:t>
      </w:r>
      <w:r w:rsidRPr="00A70CA9">
        <w:rPr>
          <w:sz w:val="28"/>
          <w:szCs w:val="28"/>
        </w:rPr>
        <w:tab/>
      </w:r>
      <w:r w:rsidR="00A70CA9" w:rsidRPr="00A70CA9">
        <w:rPr>
          <w:sz w:val="28"/>
          <w:szCs w:val="28"/>
        </w:rPr>
        <w:t>Ingela Hasselqvist-Ax       070 958 56 79</w:t>
      </w:r>
    </w:p>
    <w:p w14:paraId="5C0AD5CA" w14:textId="0167E49E" w:rsidR="00C31622" w:rsidRPr="00A70CA9" w:rsidRDefault="00C31622" w:rsidP="0012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v 33          </w:t>
      </w:r>
      <w:r w:rsidRPr="00C31622">
        <w:rPr>
          <w:b/>
          <w:bCs/>
          <w:sz w:val="28"/>
          <w:szCs w:val="28"/>
        </w:rPr>
        <w:t xml:space="preserve">   </w:t>
      </w:r>
      <w:r w:rsidR="00A70CA9">
        <w:rPr>
          <w:sz w:val="28"/>
          <w:szCs w:val="28"/>
        </w:rPr>
        <w:t xml:space="preserve">Lena Sandin                       </w:t>
      </w:r>
      <w:r w:rsidR="00DC074F" w:rsidRPr="00DC074F">
        <w:rPr>
          <w:sz w:val="28"/>
          <w:szCs w:val="28"/>
        </w:rPr>
        <w:t>073</w:t>
      </w:r>
      <w:r w:rsidR="004779E3">
        <w:rPr>
          <w:sz w:val="28"/>
          <w:szCs w:val="28"/>
        </w:rPr>
        <w:t xml:space="preserve"> </w:t>
      </w:r>
      <w:r w:rsidR="00DC074F" w:rsidRPr="00DC074F">
        <w:rPr>
          <w:sz w:val="28"/>
          <w:szCs w:val="28"/>
        </w:rPr>
        <w:t>023 57 10</w:t>
      </w:r>
    </w:p>
    <w:p w14:paraId="7BEE72D6" w14:textId="71910252" w:rsidR="005D3E2E" w:rsidRPr="005A218F" w:rsidRDefault="005A218F" w:rsidP="005D3E2E">
      <w:pPr>
        <w:pStyle w:val="Normalweb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b/>
          <w:color w:val="333333"/>
          <w:sz w:val="22"/>
          <w:szCs w:val="22"/>
        </w:rPr>
      </w:pPr>
      <w:r>
        <w:rPr>
          <w:rFonts w:ascii="Helvetica" w:hAnsi="Helvetica" w:cs="Helvetica"/>
          <w:b/>
          <w:color w:val="333333"/>
          <w:sz w:val="22"/>
          <w:szCs w:val="22"/>
        </w:rPr>
        <w:br/>
      </w:r>
      <w:r w:rsidR="005D3E2E" w:rsidRPr="0012533D">
        <w:rPr>
          <w:rFonts w:ascii="Helvetica" w:hAnsi="Helvetica" w:cs="Helvetica"/>
          <w:b/>
          <w:color w:val="333333"/>
          <w:sz w:val="22"/>
          <w:szCs w:val="22"/>
        </w:rPr>
        <w:t>T</w:t>
      </w:r>
      <w:r>
        <w:rPr>
          <w:rFonts w:ascii="Helvetica" w:hAnsi="Helvetica" w:cs="Helvetica"/>
          <w:b/>
          <w:color w:val="333333"/>
          <w:sz w:val="22"/>
          <w:szCs w:val="22"/>
        </w:rPr>
        <w:t>ips</w:t>
      </w:r>
      <w:r w:rsidR="005D3E2E" w:rsidRPr="0012533D">
        <w:rPr>
          <w:rFonts w:ascii="Helvetica" w:hAnsi="Helvetica" w:cs="Helvetica"/>
          <w:b/>
          <w:color w:val="333333"/>
          <w:sz w:val="22"/>
          <w:szCs w:val="22"/>
        </w:rPr>
        <w:t xml:space="preserve"> inför semestern!</w:t>
      </w:r>
      <w:r>
        <w:rPr>
          <w:rFonts w:ascii="Helvetica" w:hAnsi="Helvetica" w:cs="Helvetica"/>
          <w:b/>
          <w:color w:val="333333"/>
          <w:sz w:val="22"/>
          <w:szCs w:val="22"/>
        </w:rPr>
        <w:br/>
      </w:r>
      <w:r w:rsidR="005D3E2E" w:rsidRPr="005A218F">
        <w:rPr>
          <w:rFonts w:ascii="Helvetica" w:hAnsi="Helvetica" w:cs="Helvetica"/>
          <w:b/>
          <w:bCs/>
          <w:color w:val="333333"/>
          <w:sz w:val="22"/>
          <w:szCs w:val="22"/>
          <w:shd w:val="clear" w:color="auto" w:fill="FFFFFF"/>
        </w:rPr>
        <w:t>1</w:t>
      </w:r>
      <w:r w:rsidRPr="005A218F">
        <w:rPr>
          <w:rFonts w:ascii="Helvetica" w:hAnsi="Helvetica" w:cs="Helvetica"/>
          <w:b/>
          <w:bCs/>
          <w:color w:val="333333"/>
          <w:sz w:val="22"/>
          <w:szCs w:val="22"/>
          <w:shd w:val="clear" w:color="auto" w:fill="FFFFFF"/>
        </w:rPr>
        <w:t>.</w:t>
      </w:r>
      <w:r w:rsidR="005D3E2E" w:rsidRPr="005D3E2E">
        <w:rPr>
          <w:rFonts w:ascii="Helvetica" w:hAnsi="Helvetica" w:cs="Helvetica"/>
          <w:color w:val="333333"/>
          <w:sz w:val="22"/>
          <w:szCs w:val="22"/>
          <w:shd w:val="clear" w:color="auto" w:fill="FFFFFF"/>
        </w:rPr>
        <w:t xml:space="preserve"> Funktionskontrollera brandvarnaren, och vid behov byta batteriet</w:t>
      </w:r>
      <w:r>
        <w:rPr>
          <w:rFonts w:ascii="Helvetica" w:hAnsi="Helvetica" w:cs="Helvetica"/>
          <w:color w:val="333333"/>
          <w:sz w:val="22"/>
          <w:szCs w:val="22"/>
          <w:shd w:val="clear" w:color="auto" w:fill="FFFFFF"/>
        </w:rPr>
        <w:t>.</w:t>
      </w:r>
    </w:p>
    <w:p w14:paraId="05B8792D" w14:textId="6312E951" w:rsidR="005D3E2E" w:rsidRPr="005D3E2E" w:rsidRDefault="005D3E2E" w:rsidP="005D3E2E">
      <w:pPr>
        <w:pStyle w:val="Normalweb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22"/>
          <w:szCs w:val="22"/>
        </w:rPr>
      </w:pPr>
      <w:r w:rsidRPr="005A218F">
        <w:rPr>
          <w:rFonts w:ascii="Helvetica" w:hAnsi="Helvetica" w:cs="Helvetica"/>
          <w:b/>
          <w:bCs/>
          <w:color w:val="333333"/>
          <w:sz w:val="22"/>
          <w:szCs w:val="22"/>
          <w:shd w:val="clear" w:color="auto" w:fill="FFFFFF"/>
        </w:rPr>
        <w:t>2</w:t>
      </w:r>
      <w:r w:rsidR="005A218F" w:rsidRPr="005A218F">
        <w:rPr>
          <w:rFonts w:ascii="Helvetica" w:hAnsi="Helvetica" w:cs="Helvetica"/>
          <w:b/>
          <w:bCs/>
          <w:color w:val="333333"/>
          <w:sz w:val="22"/>
          <w:szCs w:val="22"/>
          <w:shd w:val="clear" w:color="auto" w:fill="FFFFFF"/>
        </w:rPr>
        <w:t>.</w:t>
      </w:r>
      <w:r w:rsidRPr="005D3E2E">
        <w:rPr>
          <w:rFonts w:ascii="Helvetica" w:hAnsi="Helvetica" w:cs="Helvetica"/>
          <w:color w:val="333333"/>
          <w:sz w:val="22"/>
          <w:szCs w:val="22"/>
          <w:shd w:val="clear" w:color="auto" w:fill="FFFFFF"/>
        </w:rPr>
        <w:t xml:space="preserve"> </w:t>
      </w:r>
      <w:r w:rsidRPr="005D3E2E">
        <w:rPr>
          <w:rFonts w:ascii="Helvetica" w:hAnsi="Helvetica" w:cs="Helvetica"/>
          <w:color w:val="333333"/>
          <w:sz w:val="22"/>
          <w:szCs w:val="22"/>
        </w:rPr>
        <w:t>Stäng av vattnet till tvättmaskinen och diskmaskinen om du ska resa bort</w:t>
      </w:r>
      <w:r w:rsidR="005A218F">
        <w:rPr>
          <w:rFonts w:ascii="Helvetica" w:hAnsi="Helvetica" w:cs="Helvetica"/>
          <w:color w:val="333333"/>
          <w:sz w:val="22"/>
          <w:szCs w:val="22"/>
        </w:rPr>
        <w:t>.</w:t>
      </w:r>
    </w:p>
    <w:p w14:paraId="632FAB39" w14:textId="404ED419" w:rsidR="005A218F" w:rsidRDefault="005D3E2E" w:rsidP="005D3E2E">
      <w:pPr>
        <w:pStyle w:val="Normalweb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18"/>
          <w:szCs w:val="18"/>
        </w:rPr>
      </w:pPr>
      <w:r w:rsidRPr="005A218F">
        <w:rPr>
          <w:rFonts w:ascii="Helvetica" w:hAnsi="Helvetica" w:cs="Helvetica"/>
          <w:b/>
          <w:bCs/>
          <w:color w:val="333333"/>
          <w:sz w:val="22"/>
          <w:szCs w:val="22"/>
        </w:rPr>
        <w:t>3</w:t>
      </w:r>
      <w:r w:rsidR="005A218F" w:rsidRPr="005A218F">
        <w:rPr>
          <w:rFonts w:ascii="Helvetica" w:hAnsi="Helvetica" w:cs="Helvetica"/>
          <w:b/>
          <w:bCs/>
          <w:color w:val="333333"/>
          <w:sz w:val="22"/>
          <w:szCs w:val="22"/>
        </w:rPr>
        <w:t>.</w:t>
      </w:r>
      <w:r w:rsidRPr="005D3E2E">
        <w:rPr>
          <w:rFonts w:ascii="Helvetica" w:hAnsi="Helvetica" w:cs="Helvetica"/>
          <w:color w:val="333333"/>
          <w:sz w:val="22"/>
          <w:szCs w:val="22"/>
        </w:rPr>
        <w:t xml:space="preserve"> Lämna dina nycklar till någon du litar på vid längre bortovaro ifall olyckan skulle vara framme</w:t>
      </w:r>
      <w:r>
        <w:rPr>
          <w:rFonts w:ascii="Helvetica" w:hAnsi="Helvetica" w:cs="Helvetica"/>
          <w:color w:val="333333"/>
          <w:sz w:val="18"/>
          <w:szCs w:val="18"/>
        </w:rPr>
        <w:t>.</w:t>
      </w:r>
    </w:p>
    <w:p w14:paraId="110D6986" w14:textId="671FB157" w:rsidR="005D3E2E" w:rsidRDefault="005A218F" w:rsidP="005D3E2E">
      <w:pPr>
        <w:pStyle w:val="Normalwebb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br/>
        <w:t xml:space="preserve">            </w:t>
      </w:r>
      <w:r w:rsidR="0002578C">
        <w:rPr>
          <w:rFonts w:ascii="Helvetica" w:hAnsi="Helvetica" w:cs="Helvetica"/>
          <w:color w:val="333333"/>
          <w:sz w:val="18"/>
          <w:szCs w:val="18"/>
        </w:rPr>
        <w:t xml:space="preserve">          </w:t>
      </w:r>
      <w:r>
        <w:rPr>
          <w:rFonts w:ascii="Helvetica" w:hAnsi="Helvetica" w:cs="Helvetica"/>
          <w:color w:val="333333"/>
          <w:sz w:val="18"/>
          <w:szCs w:val="18"/>
        </w:rPr>
        <w:t xml:space="preserve">       </w:t>
      </w:r>
      <w:r w:rsidRPr="00A24FEE">
        <w:rPr>
          <w:noProof/>
          <w:sz w:val="32"/>
          <w:szCs w:val="32"/>
        </w:rPr>
        <w:drawing>
          <wp:inline distT="0" distB="0" distL="0" distR="0" wp14:anchorId="3B912DDF" wp14:editId="073B9A09">
            <wp:extent cx="3542029" cy="2656523"/>
            <wp:effectExtent l="76200" t="19050" r="59055" b="106045"/>
            <wp:docPr id="6" name="Bild 3" descr="C:\Users\Yvonne\AppData\Local\Microsoft\Windows\INetCache\IE\XUPVDIDL\08-SolIVatte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vonne\AppData\Local\Microsoft\Windows\INetCache\IE\XUPVDIDL\08-SolIVatten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280" cy="2654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sx="101000" sy="101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18"/>
          <w:szCs w:val="18"/>
        </w:rPr>
        <w:t xml:space="preserve">   </w:t>
      </w:r>
    </w:p>
    <w:sectPr w:rsidR="005D3E2E" w:rsidSect="00C03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EE"/>
    <w:rsid w:val="0002578C"/>
    <w:rsid w:val="000270A6"/>
    <w:rsid w:val="000275FF"/>
    <w:rsid w:val="00030B17"/>
    <w:rsid w:val="00036D5E"/>
    <w:rsid w:val="00042971"/>
    <w:rsid w:val="00052A5F"/>
    <w:rsid w:val="00065954"/>
    <w:rsid w:val="00083827"/>
    <w:rsid w:val="00092885"/>
    <w:rsid w:val="000A6F41"/>
    <w:rsid w:val="000B0284"/>
    <w:rsid w:val="000D29DC"/>
    <w:rsid w:val="000D4F53"/>
    <w:rsid w:val="000F3079"/>
    <w:rsid w:val="001141DF"/>
    <w:rsid w:val="0012533D"/>
    <w:rsid w:val="00137E2A"/>
    <w:rsid w:val="00162629"/>
    <w:rsid w:val="001644D9"/>
    <w:rsid w:val="00165843"/>
    <w:rsid w:val="00171DB2"/>
    <w:rsid w:val="00190CD1"/>
    <w:rsid w:val="001913E3"/>
    <w:rsid w:val="001C290D"/>
    <w:rsid w:val="001C45CE"/>
    <w:rsid w:val="001C5D4A"/>
    <w:rsid w:val="001D642E"/>
    <w:rsid w:val="001E56AA"/>
    <w:rsid w:val="00202F73"/>
    <w:rsid w:val="00206CF7"/>
    <w:rsid w:val="0022642E"/>
    <w:rsid w:val="0023666D"/>
    <w:rsid w:val="00240A1D"/>
    <w:rsid w:val="00243E8C"/>
    <w:rsid w:val="00266151"/>
    <w:rsid w:val="0028690B"/>
    <w:rsid w:val="00296829"/>
    <w:rsid w:val="002F2391"/>
    <w:rsid w:val="00302132"/>
    <w:rsid w:val="003136D8"/>
    <w:rsid w:val="00330C96"/>
    <w:rsid w:val="003314BF"/>
    <w:rsid w:val="00345EDA"/>
    <w:rsid w:val="003924B9"/>
    <w:rsid w:val="003A6C71"/>
    <w:rsid w:val="003B5CE3"/>
    <w:rsid w:val="003D3F37"/>
    <w:rsid w:val="003E69E7"/>
    <w:rsid w:val="00445EAF"/>
    <w:rsid w:val="004779E3"/>
    <w:rsid w:val="00492646"/>
    <w:rsid w:val="004B4B9A"/>
    <w:rsid w:val="004E030F"/>
    <w:rsid w:val="004F337D"/>
    <w:rsid w:val="00504569"/>
    <w:rsid w:val="00511CC3"/>
    <w:rsid w:val="00512344"/>
    <w:rsid w:val="005138D2"/>
    <w:rsid w:val="00524E12"/>
    <w:rsid w:val="00554F93"/>
    <w:rsid w:val="00570556"/>
    <w:rsid w:val="00570949"/>
    <w:rsid w:val="005930BF"/>
    <w:rsid w:val="005A218F"/>
    <w:rsid w:val="005B76A7"/>
    <w:rsid w:val="005D3E2E"/>
    <w:rsid w:val="005E1B1B"/>
    <w:rsid w:val="005F2403"/>
    <w:rsid w:val="00606B88"/>
    <w:rsid w:val="00627912"/>
    <w:rsid w:val="00637167"/>
    <w:rsid w:val="00662145"/>
    <w:rsid w:val="00664DD5"/>
    <w:rsid w:val="00680AED"/>
    <w:rsid w:val="006826E1"/>
    <w:rsid w:val="0069419B"/>
    <w:rsid w:val="006A347B"/>
    <w:rsid w:val="006F1D28"/>
    <w:rsid w:val="006F1E35"/>
    <w:rsid w:val="00705FE9"/>
    <w:rsid w:val="007C702E"/>
    <w:rsid w:val="007D2A61"/>
    <w:rsid w:val="0081490A"/>
    <w:rsid w:val="0081776A"/>
    <w:rsid w:val="00822616"/>
    <w:rsid w:val="00854625"/>
    <w:rsid w:val="008734B0"/>
    <w:rsid w:val="008777C5"/>
    <w:rsid w:val="00887D5E"/>
    <w:rsid w:val="008A3DF9"/>
    <w:rsid w:val="008C18FD"/>
    <w:rsid w:val="008E20D2"/>
    <w:rsid w:val="008F2BA1"/>
    <w:rsid w:val="008F7D47"/>
    <w:rsid w:val="00930629"/>
    <w:rsid w:val="009421F2"/>
    <w:rsid w:val="00942893"/>
    <w:rsid w:val="009930CC"/>
    <w:rsid w:val="009A1693"/>
    <w:rsid w:val="009A3682"/>
    <w:rsid w:val="009F1370"/>
    <w:rsid w:val="009F66E4"/>
    <w:rsid w:val="00A0260C"/>
    <w:rsid w:val="00A2493A"/>
    <w:rsid w:val="00A24FEE"/>
    <w:rsid w:val="00A26CFF"/>
    <w:rsid w:val="00A51303"/>
    <w:rsid w:val="00A659D0"/>
    <w:rsid w:val="00A70CA9"/>
    <w:rsid w:val="00A76634"/>
    <w:rsid w:val="00AB56C7"/>
    <w:rsid w:val="00AF0D9D"/>
    <w:rsid w:val="00B727AE"/>
    <w:rsid w:val="00B906F0"/>
    <w:rsid w:val="00BA6166"/>
    <w:rsid w:val="00BD67CE"/>
    <w:rsid w:val="00BE1489"/>
    <w:rsid w:val="00BF6BD5"/>
    <w:rsid w:val="00C037EB"/>
    <w:rsid w:val="00C03A84"/>
    <w:rsid w:val="00C11ED3"/>
    <w:rsid w:val="00C31622"/>
    <w:rsid w:val="00C443B2"/>
    <w:rsid w:val="00C75924"/>
    <w:rsid w:val="00C77F55"/>
    <w:rsid w:val="00C82249"/>
    <w:rsid w:val="00CA7AFA"/>
    <w:rsid w:val="00CB3055"/>
    <w:rsid w:val="00CE3308"/>
    <w:rsid w:val="00CF2DB4"/>
    <w:rsid w:val="00D24741"/>
    <w:rsid w:val="00D422FF"/>
    <w:rsid w:val="00D75AE8"/>
    <w:rsid w:val="00D94A11"/>
    <w:rsid w:val="00DA120A"/>
    <w:rsid w:val="00DC012C"/>
    <w:rsid w:val="00DC074F"/>
    <w:rsid w:val="00DF07C1"/>
    <w:rsid w:val="00DF5AA7"/>
    <w:rsid w:val="00E01DAA"/>
    <w:rsid w:val="00E0433E"/>
    <w:rsid w:val="00E20C90"/>
    <w:rsid w:val="00E522DC"/>
    <w:rsid w:val="00E54BB9"/>
    <w:rsid w:val="00E57A75"/>
    <w:rsid w:val="00E57F39"/>
    <w:rsid w:val="00E6296B"/>
    <w:rsid w:val="00EA1511"/>
    <w:rsid w:val="00EC7C08"/>
    <w:rsid w:val="00ED59DF"/>
    <w:rsid w:val="00EE1878"/>
    <w:rsid w:val="00F06FAB"/>
    <w:rsid w:val="00F3001E"/>
    <w:rsid w:val="00F52B31"/>
    <w:rsid w:val="00FA69E1"/>
    <w:rsid w:val="00FB5772"/>
    <w:rsid w:val="00FB5E6A"/>
    <w:rsid w:val="00FB6D78"/>
    <w:rsid w:val="00FD5E08"/>
    <w:rsid w:val="00FE6499"/>
    <w:rsid w:val="00F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CAB0"/>
  <w15:docId w15:val="{FCAF96F6-84ED-4AE2-A888-B162395F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A8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2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4FEE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5D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693</Characters>
  <Application>Microsoft Office Word</Application>
  <DocSecurity>0</DocSecurity>
  <Lines>38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de Waern</dc:creator>
  <cp:lastModifiedBy>Jan Carlberg</cp:lastModifiedBy>
  <cp:revision>20</cp:revision>
  <cp:lastPrinted>2025-06-05T08:06:00Z</cp:lastPrinted>
  <dcterms:created xsi:type="dcterms:W3CDTF">2025-06-05T08:07:00Z</dcterms:created>
  <dcterms:modified xsi:type="dcterms:W3CDTF">2026-06-03T10:04:00Z</dcterms:modified>
</cp:coreProperties>
</file>