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vertAnchor="page" w:horzAnchor="margin" w:tblpY="4991"/>
        <w:tblW w:w="0" w:type="auto"/>
        <w:tblLook w:val="04A0" w:firstRow="1" w:lastRow="0" w:firstColumn="1" w:lastColumn="0" w:noHBand="0" w:noVBand="1"/>
      </w:tblPr>
      <w:tblGrid>
        <w:gridCol w:w="2115"/>
        <w:gridCol w:w="1424"/>
        <w:gridCol w:w="1843"/>
        <w:gridCol w:w="3680"/>
      </w:tblGrid>
      <w:tr w:rsidR="00A43DB5" w14:paraId="3945B202" w14:textId="77777777" w:rsidTr="00642FF7">
        <w:tc>
          <w:tcPr>
            <w:tcW w:w="2115" w:type="dxa"/>
          </w:tcPr>
          <w:p w14:paraId="76A33F82" w14:textId="77777777" w:rsidR="00A43DB5" w:rsidRDefault="00A43DB5" w:rsidP="00642FF7">
            <w:bookmarkStart w:id="0" w:name="_GoBack"/>
            <w:bookmarkEnd w:id="0"/>
            <w:r>
              <w:t>Namn</w:t>
            </w:r>
          </w:p>
        </w:tc>
        <w:tc>
          <w:tcPr>
            <w:tcW w:w="1424" w:type="dxa"/>
          </w:tcPr>
          <w:p w14:paraId="6FC8543C" w14:textId="77777777" w:rsidR="00A43DB5" w:rsidRDefault="00A43DB5" w:rsidP="00642FF7">
            <w:r>
              <w:t>Vecka</w:t>
            </w:r>
          </w:p>
        </w:tc>
        <w:tc>
          <w:tcPr>
            <w:tcW w:w="1843" w:type="dxa"/>
          </w:tcPr>
          <w:p w14:paraId="7354854B" w14:textId="77777777" w:rsidR="00A43DB5" w:rsidRDefault="00A43DB5" w:rsidP="00642FF7">
            <w:r>
              <w:t>Telefon</w:t>
            </w:r>
          </w:p>
        </w:tc>
        <w:tc>
          <w:tcPr>
            <w:tcW w:w="3680" w:type="dxa"/>
          </w:tcPr>
          <w:p w14:paraId="0C8A860F" w14:textId="77777777" w:rsidR="00A43DB5" w:rsidRDefault="00A43DB5" w:rsidP="00642FF7">
            <w:r>
              <w:t>Mail</w:t>
            </w:r>
          </w:p>
        </w:tc>
      </w:tr>
      <w:tr w:rsidR="003456B1" w14:paraId="0D6D63EA" w14:textId="77777777" w:rsidTr="00642FF7">
        <w:tc>
          <w:tcPr>
            <w:tcW w:w="2115" w:type="dxa"/>
          </w:tcPr>
          <w:p w14:paraId="5A0E27FA" w14:textId="2A6B62B9" w:rsidR="003456B1" w:rsidRDefault="003456B1" w:rsidP="00642FF7">
            <w:r>
              <w:t>Hakar Ahmad</w:t>
            </w:r>
          </w:p>
        </w:tc>
        <w:tc>
          <w:tcPr>
            <w:tcW w:w="1424" w:type="dxa"/>
          </w:tcPr>
          <w:p w14:paraId="6C20780F" w14:textId="07044F17" w:rsidR="003456B1" w:rsidRDefault="003456B1" w:rsidP="00642FF7">
            <w:r>
              <w:t>27</w:t>
            </w:r>
          </w:p>
        </w:tc>
        <w:tc>
          <w:tcPr>
            <w:tcW w:w="1843" w:type="dxa"/>
          </w:tcPr>
          <w:p w14:paraId="34AADA46" w14:textId="0C9174D8" w:rsidR="003456B1" w:rsidRDefault="003456B1" w:rsidP="00642FF7">
            <w:r>
              <w:t>073 369 33 08</w:t>
            </w:r>
          </w:p>
        </w:tc>
        <w:tc>
          <w:tcPr>
            <w:tcW w:w="3680" w:type="dxa"/>
          </w:tcPr>
          <w:p w14:paraId="19848EF7" w14:textId="3C036E33" w:rsidR="003456B1" w:rsidRDefault="003456B1" w:rsidP="00642FF7">
            <w:r>
              <w:t>Ha</w:t>
            </w:r>
            <w:proofErr w:type="gramStart"/>
            <w:r>
              <w:t>.Utsikten2</w:t>
            </w:r>
            <w:proofErr w:type="gramEnd"/>
            <w:r>
              <w:t>@gmail.com</w:t>
            </w:r>
          </w:p>
        </w:tc>
      </w:tr>
      <w:tr w:rsidR="003456B1" w14:paraId="0E299316" w14:textId="77777777" w:rsidTr="00642FF7">
        <w:tc>
          <w:tcPr>
            <w:tcW w:w="2115" w:type="dxa"/>
          </w:tcPr>
          <w:p w14:paraId="41CAD849" w14:textId="77777777" w:rsidR="003456B1" w:rsidRDefault="003456B1" w:rsidP="00642FF7">
            <w:r>
              <w:t>Hakar Ahmad</w:t>
            </w:r>
          </w:p>
        </w:tc>
        <w:tc>
          <w:tcPr>
            <w:tcW w:w="1424" w:type="dxa"/>
          </w:tcPr>
          <w:p w14:paraId="1DD82F08" w14:textId="606B0E2D" w:rsidR="003456B1" w:rsidRDefault="003456B1" w:rsidP="00642FF7">
            <w:r>
              <w:t>28</w:t>
            </w:r>
          </w:p>
        </w:tc>
        <w:tc>
          <w:tcPr>
            <w:tcW w:w="1843" w:type="dxa"/>
          </w:tcPr>
          <w:p w14:paraId="0990F677" w14:textId="77777777" w:rsidR="003456B1" w:rsidRDefault="003456B1" w:rsidP="00642FF7">
            <w:r>
              <w:t>073 369 33 08</w:t>
            </w:r>
          </w:p>
        </w:tc>
        <w:tc>
          <w:tcPr>
            <w:tcW w:w="3680" w:type="dxa"/>
          </w:tcPr>
          <w:p w14:paraId="194BDB52" w14:textId="3960904F" w:rsidR="003456B1" w:rsidRDefault="003456B1" w:rsidP="00642FF7">
            <w:r>
              <w:t>Ha</w:t>
            </w:r>
            <w:proofErr w:type="gramStart"/>
            <w:r>
              <w:t>.Utsikten2</w:t>
            </w:r>
            <w:proofErr w:type="gramEnd"/>
            <w:r>
              <w:t>@gmail.com</w:t>
            </w:r>
          </w:p>
        </w:tc>
      </w:tr>
      <w:tr w:rsidR="003456B1" w14:paraId="5464FB40" w14:textId="77777777" w:rsidTr="00642FF7">
        <w:tc>
          <w:tcPr>
            <w:tcW w:w="2115" w:type="dxa"/>
          </w:tcPr>
          <w:p w14:paraId="58B992D2" w14:textId="0CAB5827" w:rsidR="003456B1" w:rsidRDefault="003456B1" w:rsidP="00642FF7">
            <w:r>
              <w:t xml:space="preserve">Sofie </w:t>
            </w:r>
            <w:proofErr w:type="spellStart"/>
            <w:r>
              <w:t>Nott</w:t>
            </w:r>
            <w:proofErr w:type="spellEnd"/>
          </w:p>
        </w:tc>
        <w:tc>
          <w:tcPr>
            <w:tcW w:w="1424" w:type="dxa"/>
          </w:tcPr>
          <w:p w14:paraId="624271EE" w14:textId="129DE064" w:rsidR="003456B1" w:rsidRDefault="003456B1" w:rsidP="00642FF7">
            <w:r>
              <w:t>29</w:t>
            </w:r>
          </w:p>
        </w:tc>
        <w:tc>
          <w:tcPr>
            <w:tcW w:w="1843" w:type="dxa"/>
          </w:tcPr>
          <w:p w14:paraId="2A19AA07" w14:textId="3C14C464" w:rsidR="003456B1" w:rsidRDefault="003456B1" w:rsidP="00642FF7">
            <w:r>
              <w:t>070 148 28 93</w:t>
            </w:r>
          </w:p>
        </w:tc>
        <w:tc>
          <w:tcPr>
            <w:tcW w:w="3680" w:type="dxa"/>
          </w:tcPr>
          <w:p w14:paraId="359C9DF8" w14:textId="651B1723" w:rsidR="003456B1" w:rsidRDefault="003456B1" w:rsidP="00642FF7">
            <w:r>
              <w:t>So</w:t>
            </w:r>
            <w:proofErr w:type="gramStart"/>
            <w:r>
              <w:t>.Utsikten2</w:t>
            </w:r>
            <w:proofErr w:type="gramEnd"/>
            <w:r>
              <w:t>@gmail.com</w:t>
            </w:r>
          </w:p>
        </w:tc>
      </w:tr>
      <w:tr w:rsidR="003456B1" w14:paraId="53668871" w14:textId="77777777" w:rsidTr="00642FF7">
        <w:tc>
          <w:tcPr>
            <w:tcW w:w="2115" w:type="dxa"/>
          </w:tcPr>
          <w:p w14:paraId="6BFC729B" w14:textId="301ABE87" w:rsidR="003456B1" w:rsidRDefault="003456B1" w:rsidP="00642FF7">
            <w:r>
              <w:t>Carl Öhrström</w:t>
            </w:r>
          </w:p>
        </w:tc>
        <w:tc>
          <w:tcPr>
            <w:tcW w:w="1424" w:type="dxa"/>
          </w:tcPr>
          <w:p w14:paraId="4EC58650" w14:textId="06E278B8" w:rsidR="003456B1" w:rsidRDefault="003456B1" w:rsidP="00642FF7">
            <w:r>
              <w:t>30</w:t>
            </w:r>
          </w:p>
        </w:tc>
        <w:tc>
          <w:tcPr>
            <w:tcW w:w="1843" w:type="dxa"/>
          </w:tcPr>
          <w:p w14:paraId="0ABE9B62" w14:textId="3F104CE7" w:rsidR="003456B1" w:rsidRDefault="003456B1" w:rsidP="00642FF7">
            <w:r>
              <w:t>070 275 86 96</w:t>
            </w:r>
          </w:p>
        </w:tc>
        <w:tc>
          <w:tcPr>
            <w:tcW w:w="3680" w:type="dxa"/>
          </w:tcPr>
          <w:p w14:paraId="4D5BBCCB" w14:textId="24298A37" w:rsidR="003456B1" w:rsidRDefault="001512BC" w:rsidP="00642FF7">
            <w:hyperlink r:id="rId7" w:history="1">
              <w:r w:rsidR="003456B1" w:rsidRPr="0039547D">
                <w:rPr>
                  <w:rStyle w:val="Hyperlnk"/>
                </w:rPr>
                <w:t>Co.Utsikten2@gmail.com</w:t>
              </w:r>
            </w:hyperlink>
          </w:p>
        </w:tc>
      </w:tr>
      <w:tr w:rsidR="003456B1" w14:paraId="6F730249" w14:textId="77777777" w:rsidTr="00642FF7">
        <w:tc>
          <w:tcPr>
            <w:tcW w:w="2115" w:type="dxa"/>
          </w:tcPr>
          <w:p w14:paraId="1F8D48F2" w14:textId="6CBC4FA9" w:rsidR="003456B1" w:rsidRDefault="003456B1" w:rsidP="00642FF7">
            <w:r>
              <w:t>Hakar Ahmad</w:t>
            </w:r>
          </w:p>
        </w:tc>
        <w:tc>
          <w:tcPr>
            <w:tcW w:w="1424" w:type="dxa"/>
          </w:tcPr>
          <w:p w14:paraId="0A3422FD" w14:textId="7F556FE9" w:rsidR="003456B1" w:rsidRDefault="003456B1" w:rsidP="00642FF7">
            <w:r>
              <w:t>31</w:t>
            </w:r>
          </w:p>
        </w:tc>
        <w:tc>
          <w:tcPr>
            <w:tcW w:w="1843" w:type="dxa"/>
          </w:tcPr>
          <w:p w14:paraId="0D2F0ACC" w14:textId="3281529E" w:rsidR="003456B1" w:rsidRDefault="003456B1" w:rsidP="00642FF7">
            <w:r>
              <w:t>073 369 33 08</w:t>
            </w:r>
          </w:p>
        </w:tc>
        <w:tc>
          <w:tcPr>
            <w:tcW w:w="3680" w:type="dxa"/>
          </w:tcPr>
          <w:p w14:paraId="60BDE124" w14:textId="7DA7B69F" w:rsidR="003456B1" w:rsidRDefault="003456B1" w:rsidP="00642FF7">
            <w:r>
              <w:t>Ha</w:t>
            </w:r>
            <w:proofErr w:type="gramStart"/>
            <w:r>
              <w:t>.Utsikten2</w:t>
            </w:r>
            <w:proofErr w:type="gramEnd"/>
            <w:r>
              <w:t>@gmail.com</w:t>
            </w:r>
          </w:p>
        </w:tc>
      </w:tr>
      <w:tr w:rsidR="003456B1" w14:paraId="1300DF33" w14:textId="77777777" w:rsidTr="00642FF7">
        <w:tc>
          <w:tcPr>
            <w:tcW w:w="2115" w:type="dxa"/>
          </w:tcPr>
          <w:p w14:paraId="6572AABC" w14:textId="2F58E16A" w:rsidR="003456B1" w:rsidRDefault="003456B1" w:rsidP="00642FF7">
            <w:r>
              <w:t>Mats Cardell</w:t>
            </w:r>
          </w:p>
        </w:tc>
        <w:tc>
          <w:tcPr>
            <w:tcW w:w="1424" w:type="dxa"/>
          </w:tcPr>
          <w:p w14:paraId="7B0CE0DC" w14:textId="50D58108" w:rsidR="003456B1" w:rsidRDefault="003456B1" w:rsidP="00642FF7">
            <w:r>
              <w:t>32</w:t>
            </w:r>
          </w:p>
        </w:tc>
        <w:tc>
          <w:tcPr>
            <w:tcW w:w="1843" w:type="dxa"/>
          </w:tcPr>
          <w:p w14:paraId="381B4DB6" w14:textId="74DC16AF" w:rsidR="003456B1" w:rsidRDefault="003456B1" w:rsidP="00642FF7">
            <w:r>
              <w:t>073 312 35 79</w:t>
            </w:r>
          </w:p>
        </w:tc>
        <w:tc>
          <w:tcPr>
            <w:tcW w:w="3680" w:type="dxa"/>
          </w:tcPr>
          <w:p w14:paraId="0A810747" w14:textId="79981438" w:rsidR="003456B1" w:rsidRDefault="001512BC" w:rsidP="00642FF7">
            <w:hyperlink r:id="rId8" w:history="1">
              <w:r w:rsidR="003456B1" w:rsidRPr="0034080D">
                <w:rPr>
                  <w:rStyle w:val="Hyperlnk"/>
                </w:rPr>
                <w:t>Mats@Cardellconsulting.com</w:t>
              </w:r>
            </w:hyperlink>
          </w:p>
        </w:tc>
      </w:tr>
    </w:tbl>
    <w:p w14:paraId="1A45D98E" w14:textId="05418C5F" w:rsidR="005C0E07" w:rsidRPr="00642FF7" w:rsidRDefault="005C0E07" w:rsidP="005C0E07">
      <w:pPr>
        <w:jc w:val="center"/>
        <w:rPr>
          <w:b/>
          <w:bCs/>
          <w:sz w:val="96"/>
          <w:szCs w:val="96"/>
        </w:rPr>
      </w:pPr>
      <w:r w:rsidRPr="00642FF7">
        <w:rPr>
          <w:b/>
          <w:bCs/>
          <w:sz w:val="96"/>
          <w:szCs w:val="96"/>
        </w:rPr>
        <w:t>Sommarschema</w:t>
      </w:r>
    </w:p>
    <w:p w14:paraId="3EB2D039" w14:textId="7DB15741" w:rsidR="005C0E07" w:rsidRPr="00642FF7" w:rsidRDefault="005C0E07" w:rsidP="005C0E07">
      <w:pPr>
        <w:jc w:val="center"/>
        <w:rPr>
          <w:b/>
          <w:bCs/>
          <w:sz w:val="36"/>
          <w:szCs w:val="36"/>
        </w:rPr>
      </w:pPr>
      <w:r w:rsidRPr="00642FF7">
        <w:rPr>
          <w:b/>
          <w:bCs/>
          <w:sz w:val="36"/>
          <w:szCs w:val="36"/>
        </w:rPr>
        <w:t>Utsikten 2 Saltsjöqvarn</w:t>
      </w:r>
    </w:p>
    <w:p w14:paraId="23272DE4" w14:textId="77777777" w:rsidR="005C0E07" w:rsidRDefault="005C0E07" w:rsidP="005C0E07"/>
    <w:p w14:paraId="08D9214C" w14:textId="48760E96" w:rsidR="00DE6393" w:rsidRPr="00642FF7" w:rsidRDefault="00A43DB5" w:rsidP="005C0E07">
      <w:pPr>
        <w:rPr>
          <w:sz w:val="24"/>
          <w:szCs w:val="24"/>
        </w:rPr>
      </w:pPr>
      <w:r w:rsidRPr="00642FF7">
        <w:rPr>
          <w:sz w:val="24"/>
          <w:szCs w:val="24"/>
        </w:rPr>
        <w:t>Nedan finner ni styrelsens kontaktpersoner under sommaren 2022, vecka 2</w:t>
      </w:r>
      <w:r w:rsidR="00446983" w:rsidRPr="00642FF7">
        <w:rPr>
          <w:sz w:val="24"/>
          <w:szCs w:val="24"/>
        </w:rPr>
        <w:t>7</w:t>
      </w:r>
      <w:r w:rsidRPr="00642FF7">
        <w:rPr>
          <w:sz w:val="24"/>
          <w:szCs w:val="24"/>
        </w:rPr>
        <w:t>-32, för brådskande ärenden, och för utlämning av nyckel till gästlägenhet.</w:t>
      </w:r>
    </w:p>
    <w:p w14:paraId="3375FF59" w14:textId="50D1DB30" w:rsidR="003456B1" w:rsidRDefault="003456B1" w:rsidP="005C0E07"/>
    <w:p w14:paraId="57824C6E" w14:textId="44C2CCDF" w:rsidR="005C0E07" w:rsidRDefault="005C0E07" w:rsidP="005C0E07"/>
    <w:p w14:paraId="003A58B0" w14:textId="77777777" w:rsidR="00642FF7" w:rsidRDefault="00642FF7" w:rsidP="005C0E07"/>
    <w:p w14:paraId="78D3798F" w14:textId="36C3672C" w:rsidR="00A43DB5" w:rsidRPr="00642FF7" w:rsidRDefault="00A43DB5" w:rsidP="00642FF7">
      <w:pPr>
        <w:spacing w:after="0"/>
        <w:rPr>
          <w:sz w:val="20"/>
          <w:szCs w:val="20"/>
        </w:rPr>
      </w:pPr>
      <w:r w:rsidRPr="00642FF7">
        <w:rPr>
          <w:sz w:val="20"/>
          <w:szCs w:val="20"/>
        </w:rPr>
        <w:t>Med soliga hälsningar,</w:t>
      </w:r>
    </w:p>
    <w:p w14:paraId="0159C18E" w14:textId="2E10C4A4" w:rsidR="00A43DB5" w:rsidRPr="00642FF7" w:rsidRDefault="00A43DB5" w:rsidP="00642FF7">
      <w:pPr>
        <w:spacing w:after="0"/>
        <w:rPr>
          <w:sz w:val="20"/>
          <w:szCs w:val="20"/>
        </w:rPr>
      </w:pPr>
      <w:r w:rsidRPr="00642FF7">
        <w:rPr>
          <w:sz w:val="20"/>
          <w:szCs w:val="20"/>
        </w:rPr>
        <w:t>Styrelsen Brf Utsikten 2 Saltsjöqvarn</w:t>
      </w:r>
    </w:p>
    <w:p w14:paraId="5702CF9A" w14:textId="21E33398" w:rsidR="00A43DB5" w:rsidRPr="00A43DB5" w:rsidRDefault="00A43DB5" w:rsidP="005C0E07"/>
    <w:p w14:paraId="243F103C" w14:textId="225E8240" w:rsidR="00A43DB5" w:rsidRPr="00A43DB5" w:rsidRDefault="00A43DB5" w:rsidP="005C0E07"/>
    <w:p w14:paraId="1EB78A6C" w14:textId="02461B6B" w:rsidR="00A43DB5" w:rsidRPr="00A43DB5" w:rsidRDefault="00A43DB5" w:rsidP="005C0E07"/>
    <w:p w14:paraId="5696849A" w14:textId="77777777" w:rsidR="00A43DB5" w:rsidRPr="00A43DB5" w:rsidRDefault="00A43DB5" w:rsidP="005C0E07"/>
    <w:sectPr w:rsidR="00A43DB5" w:rsidRPr="00A43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4C248" w14:textId="77777777" w:rsidR="001512BC" w:rsidRDefault="001512BC" w:rsidP="00273525">
      <w:pPr>
        <w:spacing w:after="0" w:line="240" w:lineRule="auto"/>
      </w:pPr>
      <w:r>
        <w:separator/>
      </w:r>
    </w:p>
  </w:endnote>
  <w:endnote w:type="continuationSeparator" w:id="0">
    <w:p w14:paraId="5FA26F1C" w14:textId="77777777" w:rsidR="001512BC" w:rsidRDefault="001512BC" w:rsidP="0027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9B1AF" w14:textId="77777777" w:rsidR="001512BC" w:rsidRDefault="001512BC" w:rsidP="00273525">
      <w:pPr>
        <w:spacing w:after="0" w:line="240" w:lineRule="auto"/>
      </w:pPr>
      <w:r>
        <w:separator/>
      </w:r>
    </w:p>
  </w:footnote>
  <w:footnote w:type="continuationSeparator" w:id="0">
    <w:p w14:paraId="36F82999" w14:textId="77777777" w:rsidR="001512BC" w:rsidRDefault="001512BC" w:rsidP="00273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93"/>
    <w:rsid w:val="00114E02"/>
    <w:rsid w:val="001512BC"/>
    <w:rsid w:val="00273525"/>
    <w:rsid w:val="002748F7"/>
    <w:rsid w:val="003456B1"/>
    <w:rsid w:val="00356329"/>
    <w:rsid w:val="00446983"/>
    <w:rsid w:val="004A53AA"/>
    <w:rsid w:val="005148AB"/>
    <w:rsid w:val="005C0E07"/>
    <w:rsid w:val="00642FF7"/>
    <w:rsid w:val="006B5BE5"/>
    <w:rsid w:val="00970914"/>
    <w:rsid w:val="00A43DB5"/>
    <w:rsid w:val="00B40D72"/>
    <w:rsid w:val="00B604F4"/>
    <w:rsid w:val="00B715EA"/>
    <w:rsid w:val="00D64A66"/>
    <w:rsid w:val="00D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66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C0E07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C0E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C0E07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C0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@Cardellconsult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.Utsikten2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Ahmad, Hakar</dc:creator>
  <cp:lastModifiedBy>JC</cp:lastModifiedBy>
  <cp:revision>2</cp:revision>
  <cp:lastPrinted>2022-06-23T08:46:00Z</cp:lastPrinted>
  <dcterms:created xsi:type="dcterms:W3CDTF">2022-07-04T08:54:00Z</dcterms:created>
  <dcterms:modified xsi:type="dcterms:W3CDTF">2022-07-04T08:54:00Z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0a657a-da37-4a16-8212-03583872c43a_Enabled">
    <vt:lpwstr>true</vt:lpwstr>
  </property>
  <property fmtid="{D5CDD505-2E9C-101B-9397-08002B2CF9AE}" pid="3" name="MSIP_Label_750a657a-da37-4a16-8212-03583872c43a_SetDate">
    <vt:lpwstr>2022-06-20T21:03:54Z</vt:lpwstr>
  </property>
  <property fmtid="{D5CDD505-2E9C-101B-9397-08002B2CF9AE}" pid="4" name="MSIP_Label_750a657a-da37-4a16-8212-03583872c43a_Method">
    <vt:lpwstr>Standard</vt:lpwstr>
  </property>
  <property fmtid="{D5CDD505-2E9C-101B-9397-08002B2CF9AE}" pid="5" name="MSIP_Label_750a657a-da37-4a16-8212-03583872c43a_Name">
    <vt:lpwstr>Restricted</vt:lpwstr>
  </property>
  <property fmtid="{D5CDD505-2E9C-101B-9397-08002B2CF9AE}" pid="6" name="MSIP_Label_750a657a-da37-4a16-8212-03583872c43a_SiteId">
    <vt:lpwstr>5d0501ba-8bc1-464e-b3ad-9e2c8779c55c</vt:lpwstr>
  </property>
  <property fmtid="{D5CDD505-2E9C-101B-9397-08002B2CF9AE}" pid="7" name="MSIP_Label_750a657a-da37-4a16-8212-03583872c43a_ActionId">
    <vt:lpwstr>368a45d0-279d-452d-86c0-2684e6b48954</vt:lpwstr>
  </property>
  <property fmtid="{D5CDD505-2E9C-101B-9397-08002B2CF9AE}" pid="8" name="MSIP_Label_750a657a-da37-4a16-8212-03583872c43a_ContentBits">
    <vt:lpwstr>0</vt:lpwstr>
  </property>
</Properties>
</file>